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A11603" w14:textId="34F30F2E" w:rsidR="00DB69A5" w:rsidRDefault="006866D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55F800" wp14:editId="66443EF8">
                <wp:simplePos x="0" y="0"/>
                <wp:positionH relativeFrom="column">
                  <wp:posOffset>1201605</wp:posOffset>
                </wp:positionH>
                <wp:positionV relativeFrom="paragraph">
                  <wp:posOffset>251346</wp:posOffset>
                </wp:positionV>
                <wp:extent cx="1828800" cy="182880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C2C96" w14:textId="41AB1DD8" w:rsidR="006866D9" w:rsidRPr="006866D9" w:rsidRDefault="006866D9" w:rsidP="006866D9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Manual de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Usuario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55F800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94.6pt;margin-top:19.8pt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" filled="f" stroked="f">
                <v:textbox style="mso-fit-shape-to-text:t">
                  <w:txbxContent>
                    <w:p w14:paraId="09CC2C96" w14:textId="41AB1DD8" w:rsidR="006866D9" w:rsidRPr="006866D9" w:rsidRDefault="006866D9" w:rsidP="006866D9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72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Manual de </w:t>
                      </w:r>
                      <w:proofErr w:type="spellStart"/>
                      <w:r>
                        <w:rPr>
                          <w:color w:val="000000" w:themeColor="text1"/>
                          <w:sz w:val="72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Usuario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6B9A3239" w14:textId="15859EBC" w:rsidR="00D66B70" w:rsidRPr="00D66B70" w:rsidRDefault="00D66B70" w:rsidP="00D66B70"/>
    <w:p w14:paraId="422746AC" w14:textId="77CF0D0C" w:rsidR="00D66B70" w:rsidRPr="00D66B70" w:rsidRDefault="00D66B70" w:rsidP="00D66B70"/>
    <w:p w14:paraId="5D347A05" w14:textId="413A0AFA" w:rsidR="00D66B70" w:rsidRDefault="00D66B70" w:rsidP="00503174">
      <w:pPr>
        <w:jc w:val="both"/>
      </w:pPr>
    </w:p>
    <w:p w14:paraId="0A01B0E7" w14:textId="7CFDB322" w:rsidR="00D66B70" w:rsidRDefault="00D66B70" w:rsidP="00503174">
      <w:pPr>
        <w:jc w:val="both"/>
      </w:pPr>
      <w:r>
        <w:t>El proyecto numero 2 consistió en desarrollar una aplicación web la cual fuera capaz de administrar y manejar quinielas para el mundial de Qatar 2022. Esta aplicación debía de tener una serie de reportes las cuales nos indicaban en las instrucciones del proyecto.</w:t>
      </w:r>
    </w:p>
    <w:p w14:paraId="292C0C33" w14:textId="72574501" w:rsidR="00D66B70" w:rsidRDefault="00D66B70" w:rsidP="00503174">
      <w:pPr>
        <w:pStyle w:val="Prrafodelista"/>
        <w:numPr>
          <w:ilvl w:val="0"/>
          <w:numId w:val="1"/>
        </w:numPr>
        <w:jc w:val="both"/>
      </w:pPr>
      <w:r>
        <w:t>Calendario de partidos</w:t>
      </w:r>
    </w:p>
    <w:p w14:paraId="18FF2A02" w14:textId="57CE52C6" w:rsidR="00D66B70" w:rsidRDefault="00D66B70" w:rsidP="00503174">
      <w:pPr>
        <w:pStyle w:val="Prrafodelista"/>
        <w:numPr>
          <w:ilvl w:val="0"/>
          <w:numId w:val="1"/>
        </w:numPr>
        <w:jc w:val="both"/>
      </w:pPr>
      <w:r>
        <w:t>Tabla de posiciones</w:t>
      </w:r>
    </w:p>
    <w:p w14:paraId="214A505F" w14:textId="372D3095" w:rsidR="00D66B70" w:rsidRDefault="00D66B70" w:rsidP="00503174">
      <w:pPr>
        <w:pStyle w:val="Prrafodelista"/>
        <w:numPr>
          <w:ilvl w:val="0"/>
          <w:numId w:val="1"/>
        </w:numPr>
        <w:jc w:val="both"/>
      </w:pPr>
      <w:r>
        <w:t>Resultado de las Quinielas</w:t>
      </w:r>
    </w:p>
    <w:p w14:paraId="5BAD92CD" w14:textId="20FD4423" w:rsidR="00D66B70" w:rsidRDefault="00D66B70" w:rsidP="00503174">
      <w:pPr>
        <w:jc w:val="both"/>
      </w:pPr>
      <w:r>
        <w:t xml:space="preserve">Nosotros desarrollamos la </w:t>
      </w:r>
      <w:proofErr w:type="spellStart"/>
      <w:r>
        <w:t>pagina</w:t>
      </w:r>
      <w:proofErr w:type="spellEnd"/>
      <w:r>
        <w:t xml:space="preserve"> web utilizando </w:t>
      </w:r>
      <w:proofErr w:type="spellStart"/>
      <w:r>
        <w:t>html</w:t>
      </w:r>
      <w:proofErr w:type="spellEnd"/>
      <w:r>
        <w:t xml:space="preserve">, </w:t>
      </w:r>
      <w:proofErr w:type="spellStart"/>
      <w:r>
        <w:t>php</w:t>
      </w:r>
      <w:proofErr w:type="spellEnd"/>
      <w:r>
        <w:t xml:space="preserve"> y </w:t>
      </w:r>
      <w:proofErr w:type="spellStart"/>
      <w:r>
        <w:t>css</w:t>
      </w:r>
      <w:proofErr w:type="spellEnd"/>
      <w:r>
        <w:t xml:space="preserve">. Como servidor utilizamos </w:t>
      </w:r>
      <w:proofErr w:type="spellStart"/>
      <w:r>
        <w:t>wamp</w:t>
      </w:r>
      <w:proofErr w:type="spellEnd"/>
      <w:r>
        <w:t xml:space="preserve"> </w:t>
      </w:r>
      <w:proofErr w:type="gramStart"/>
      <w:r>
        <w:t>server</w:t>
      </w:r>
      <w:proofErr w:type="gramEnd"/>
      <w:r w:rsidR="00250DEA">
        <w:t xml:space="preserve"> ya que teníamos conocimiento de este por el primer proyecto que realizamos.</w:t>
      </w:r>
    </w:p>
    <w:p w14:paraId="44F8697B" w14:textId="778F1A6C" w:rsidR="00250DEA" w:rsidRDefault="00250DEA" w:rsidP="00503174">
      <w:pPr>
        <w:jc w:val="both"/>
      </w:pPr>
      <w:r>
        <w:t>Instrucciones para el uso correcto del programa:</w:t>
      </w:r>
    </w:p>
    <w:p w14:paraId="47F59633" w14:textId="340AB6FB" w:rsidR="00250DEA" w:rsidRDefault="00250DEA" w:rsidP="00503174">
      <w:pPr>
        <w:pStyle w:val="Prrafodelista"/>
        <w:numPr>
          <w:ilvl w:val="0"/>
          <w:numId w:val="2"/>
        </w:numPr>
        <w:jc w:val="both"/>
      </w:pPr>
      <w:r>
        <w:t>Descargar el archivo zip del Ges</w:t>
      </w:r>
    </w:p>
    <w:p w14:paraId="1A1A9660" w14:textId="3D5368B3" w:rsidR="006E0D4F" w:rsidRDefault="006E0D4F" w:rsidP="00503174">
      <w:pPr>
        <w:pStyle w:val="Prrafodelista"/>
        <w:numPr>
          <w:ilvl w:val="0"/>
          <w:numId w:val="2"/>
        </w:numPr>
        <w:jc w:val="both"/>
      </w:pPr>
      <w:r>
        <w:t>Extraer el fichero y obtendremos el código fuente y los scripts de la base de datos.</w:t>
      </w:r>
    </w:p>
    <w:p w14:paraId="43E48188" w14:textId="7D6FD642" w:rsidR="006E0D4F" w:rsidRDefault="006E0D4F" w:rsidP="00503174">
      <w:pPr>
        <w:pStyle w:val="Prrafodelista"/>
        <w:jc w:val="both"/>
      </w:pPr>
      <w:r>
        <w:rPr>
          <w:noProof/>
        </w:rPr>
        <w:drawing>
          <wp:inline distT="0" distB="0" distL="0" distR="0" wp14:anchorId="4033316B" wp14:editId="6678D86C">
            <wp:extent cx="5943600" cy="2327275"/>
            <wp:effectExtent l="0" t="0" r="0" b="0"/>
            <wp:docPr id="2" name="Imagen 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9B23" w14:textId="0EFB5C9E" w:rsidR="006E0D4F" w:rsidRDefault="006E0D4F" w:rsidP="00503174">
      <w:pPr>
        <w:pStyle w:val="Prrafodelista"/>
        <w:jc w:val="both"/>
      </w:pPr>
    </w:p>
    <w:p w14:paraId="5C1CD723" w14:textId="59764D54" w:rsidR="006E0D4F" w:rsidRDefault="006E0D4F" w:rsidP="00503174">
      <w:pPr>
        <w:pStyle w:val="Prrafodelista"/>
        <w:jc w:val="both"/>
      </w:pPr>
    </w:p>
    <w:p w14:paraId="2A8173C5" w14:textId="434327C1" w:rsidR="006E0D4F" w:rsidRDefault="006E0D4F" w:rsidP="00503174">
      <w:pPr>
        <w:pStyle w:val="Prrafodelista"/>
        <w:jc w:val="both"/>
      </w:pPr>
    </w:p>
    <w:p w14:paraId="0258F321" w14:textId="2973EE90" w:rsidR="006E0D4F" w:rsidRDefault="006E0D4F" w:rsidP="00503174">
      <w:pPr>
        <w:pStyle w:val="Prrafodelista"/>
        <w:jc w:val="both"/>
      </w:pPr>
    </w:p>
    <w:p w14:paraId="5F93DF48" w14:textId="46E9BD40" w:rsidR="006E0D4F" w:rsidRDefault="006E0D4F" w:rsidP="00503174">
      <w:pPr>
        <w:pStyle w:val="Prrafodelista"/>
        <w:jc w:val="both"/>
      </w:pPr>
    </w:p>
    <w:p w14:paraId="100E0FE7" w14:textId="0684C79F" w:rsidR="006E0D4F" w:rsidRDefault="006E0D4F" w:rsidP="00503174">
      <w:pPr>
        <w:pStyle w:val="Prrafodelista"/>
        <w:jc w:val="both"/>
      </w:pPr>
    </w:p>
    <w:p w14:paraId="2EEAC2CE" w14:textId="7F401A78" w:rsidR="006E0D4F" w:rsidRDefault="006E0D4F" w:rsidP="00503174">
      <w:pPr>
        <w:pStyle w:val="Prrafodelista"/>
        <w:jc w:val="both"/>
      </w:pPr>
    </w:p>
    <w:p w14:paraId="5944724A" w14:textId="31E17519" w:rsidR="006E0D4F" w:rsidRDefault="006E0D4F" w:rsidP="00503174">
      <w:pPr>
        <w:pStyle w:val="Prrafodelista"/>
        <w:jc w:val="both"/>
      </w:pPr>
    </w:p>
    <w:p w14:paraId="31560F5B" w14:textId="4D97F6A4" w:rsidR="006E0D4F" w:rsidRDefault="006E0D4F" w:rsidP="00503174">
      <w:pPr>
        <w:pStyle w:val="Prrafodelista"/>
        <w:jc w:val="both"/>
      </w:pPr>
    </w:p>
    <w:p w14:paraId="59DDD096" w14:textId="2D97F09F" w:rsidR="006E0D4F" w:rsidRDefault="006E0D4F" w:rsidP="00503174">
      <w:pPr>
        <w:pStyle w:val="Prrafodelista"/>
        <w:jc w:val="both"/>
      </w:pPr>
    </w:p>
    <w:p w14:paraId="38F6CD58" w14:textId="6F306AAE" w:rsidR="006E0D4F" w:rsidRDefault="006E0D4F" w:rsidP="00503174">
      <w:pPr>
        <w:pStyle w:val="Prrafodelista"/>
        <w:jc w:val="both"/>
      </w:pPr>
    </w:p>
    <w:p w14:paraId="46F1A05A" w14:textId="77777777" w:rsidR="006E0D4F" w:rsidRDefault="006E0D4F" w:rsidP="00503174">
      <w:pPr>
        <w:pStyle w:val="Prrafodelista"/>
        <w:jc w:val="both"/>
      </w:pPr>
    </w:p>
    <w:p w14:paraId="1B7BE2D9" w14:textId="5EAB0053" w:rsidR="006E0D4F" w:rsidRDefault="006E0D4F" w:rsidP="00503174">
      <w:pPr>
        <w:pStyle w:val="Prrafodelista"/>
        <w:numPr>
          <w:ilvl w:val="0"/>
          <w:numId w:val="2"/>
        </w:numPr>
        <w:jc w:val="both"/>
      </w:pPr>
      <w:r>
        <w:lastRenderedPageBreak/>
        <w:t xml:space="preserve">Poner la carpeta del código fuente en </w:t>
      </w:r>
      <w:r w:rsidRPr="006E0D4F">
        <w:t>C:\wamp64\www</w:t>
      </w:r>
    </w:p>
    <w:p w14:paraId="6382823F" w14:textId="7DC04295" w:rsidR="006E0D4F" w:rsidRDefault="006E0D4F" w:rsidP="00503174">
      <w:pPr>
        <w:pStyle w:val="Prrafodelista"/>
        <w:jc w:val="both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05B2472" wp14:editId="1F5A0D1C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5150485"/>
            <wp:effectExtent l="0" t="0" r="0" b="0"/>
            <wp:wrapThrough wrapText="bothSides">
              <wp:wrapPolygon edited="0">
                <wp:start x="0" y="0"/>
                <wp:lineTo x="0" y="21491"/>
                <wp:lineTo x="21531" y="21491"/>
                <wp:lineTo x="21531" y="0"/>
                <wp:lineTo x="0" y="0"/>
              </wp:wrapPolygon>
            </wp:wrapThrough>
            <wp:docPr id="3" name="Imagen 3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computadora con letras&#10;&#10;Descripción generada automáticamente con confianza media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B5C38" w14:textId="4D127185" w:rsidR="008E0900" w:rsidRDefault="008E0900" w:rsidP="00503174">
      <w:pPr>
        <w:pStyle w:val="Prrafodelista"/>
        <w:numPr>
          <w:ilvl w:val="0"/>
          <w:numId w:val="2"/>
        </w:numPr>
        <w:jc w:val="both"/>
      </w:pPr>
      <w:r>
        <w:t xml:space="preserve">Iniciar el servidor de </w:t>
      </w:r>
      <w:proofErr w:type="spellStart"/>
      <w:r>
        <w:t>wamp</w:t>
      </w:r>
      <w:proofErr w:type="spellEnd"/>
      <w:r>
        <w:t xml:space="preserve"> </w:t>
      </w:r>
    </w:p>
    <w:p w14:paraId="73A60B01" w14:textId="2BB2CCF2" w:rsidR="008E0900" w:rsidRDefault="008E0900" w:rsidP="00503174">
      <w:pPr>
        <w:pStyle w:val="Prrafodelista"/>
        <w:jc w:val="both"/>
      </w:pPr>
    </w:p>
    <w:p w14:paraId="2548C479" w14:textId="129F6349" w:rsidR="008E0900" w:rsidRDefault="008E0900" w:rsidP="00503174">
      <w:pPr>
        <w:pStyle w:val="Prrafodelista"/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CF37B42" wp14:editId="418E7EB3">
            <wp:simplePos x="0" y="0"/>
            <wp:positionH relativeFrom="column">
              <wp:posOffset>508000</wp:posOffset>
            </wp:positionH>
            <wp:positionV relativeFrom="paragraph">
              <wp:posOffset>13335</wp:posOffset>
            </wp:positionV>
            <wp:extent cx="1803400" cy="2186305"/>
            <wp:effectExtent l="0" t="0" r="6350" b="4445"/>
            <wp:wrapThrough wrapText="bothSides">
              <wp:wrapPolygon edited="0">
                <wp:start x="0" y="0"/>
                <wp:lineTo x="0" y="21456"/>
                <wp:lineTo x="21448" y="21456"/>
                <wp:lineTo x="21448" y="0"/>
                <wp:lineTo x="0" y="0"/>
              </wp:wrapPolygon>
            </wp:wrapThrough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09B39" w14:textId="5121F7FD" w:rsidR="008E0900" w:rsidRPr="008E0900" w:rsidRDefault="008E0900" w:rsidP="00503174">
      <w:pPr>
        <w:jc w:val="both"/>
      </w:pPr>
    </w:p>
    <w:p w14:paraId="1F337FCD" w14:textId="15BA9B9D" w:rsidR="008E0900" w:rsidRPr="008E0900" w:rsidRDefault="008E0900" w:rsidP="00503174">
      <w:pPr>
        <w:jc w:val="both"/>
      </w:pPr>
    </w:p>
    <w:p w14:paraId="32F09C18" w14:textId="53A11830" w:rsidR="008E0900" w:rsidRPr="008E0900" w:rsidRDefault="008E0900" w:rsidP="00503174">
      <w:pPr>
        <w:jc w:val="both"/>
      </w:pPr>
    </w:p>
    <w:p w14:paraId="6629D09D" w14:textId="6D34F571" w:rsidR="008E0900" w:rsidRPr="008E0900" w:rsidRDefault="008E0900" w:rsidP="00503174">
      <w:pPr>
        <w:jc w:val="both"/>
      </w:pPr>
    </w:p>
    <w:p w14:paraId="23B8EB29" w14:textId="08224828" w:rsidR="008E0900" w:rsidRPr="008E0900" w:rsidRDefault="008E0900" w:rsidP="00503174">
      <w:pPr>
        <w:jc w:val="both"/>
      </w:pPr>
    </w:p>
    <w:p w14:paraId="2636EC37" w14:textId="2410D0F9" w:rsidR="008E0900" w:rsidRDefault="008E0900" w:rsidP="00503174">
      <w:pPr>
        <w:jc w:val="both"/>
      </w:pPr>
    </w:p>
    <w:p w14:paraId="342DB5E0" w14:textId="58A72EE9" w:rsidR="008E0900" w:rsidRDefault="008E0900" w:rsidP="00503174">
      <w:pPr>
        <w:jc w:val="both"/>
      </w:pPr>
    </w:p>
    <w:p w14:paraId="20BF8700" w14:textId="6DD3099C" w:rsidR="008E0900" w:rsidRDefault="008E0900" w:rsidP="00503174">
      <w:pPr>
        <w:pStyle w:val="Prrafodelista"/>
        <w:numPr>
          <w:ilvl w:val="0"/>
          <w:numId w:val="2"/>
        </w:numPr>
        <w:jc w:val="both"/>
      </w:pPr>
      <w:r>
        <w:lastRenderedPageBreak/>
        <w:t xml:space="preserve">Dirigirnos a </w:t>
      </w:r>
      <w:proofErr w:type="spellStart"/>
      <w:r>
        <w:t>phpmyadmin</w:t>
      </w:r>
      <w:proofErr w:type="spellEnd"/>
      <w:r>
        <w:t>, iniciamos sesión e ingresamos la base de datos que dejamos en el script del zip que descargamos.</w:t>
      </w:r>
    </w:p>
    <w:p w14:paraId="3ACD68DF" w14:textId="5424A6C6" w:rsidR="008E0900" w:rsidRDefault="008E0900" w:rsidP="00503174">
      <w:pPr>
        <w:pStyle w:val="Prrafodelista"/>
        <w:jc w:val="both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B3937D6" wp14:editId="79989683">
            <wp:simplePos x="0" y="0"/>
            <wp:positionH relativeFrom="column">
              <wp:posOffset>461010</wp:posOffset>
            </wp:positionH>
            <wp:positionV relativeFrom="paragraph">
              <wp:posOffset>0</wp:posOffset>
            </wp:positionV>
            <wp:extent cx="4702175" cy="4464050"/>
            <wp:effectExtent l="0" t="0" r="3175" b="0"/>
            <wp:wrapThrough wrapText="bothSides">
              <wp:wrapPolygon edited="0">
                <wp:start x="0" y="0"/>
                <wp:lineTo x="0" y="21477"/>
                <wp:lineTo x="21527" y="21477"/>
                <wp:lineTo x="21527" y="0"/>
                <wp:lineTo x="0" y="0"/>
              </wp:wrapPolygon>
            </wp:wrapThrough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1ED293" w14:textId="36C5FFA0" w:rsidR="008E0900" w:rsidRPr="008E0900" w:rsidRDefault="008E0900" w:rsidP="00503174">
      <w:pPr>
        <w:jc w:val="both"/>
      </w:pPr>
    </w:p>
    <w:p w14:paraId="64EC7FE1" w14:textId="5FF2C403" w:rsidR="008E0900" w:rsidRPr="008E0900" w:rsidRDefault="008E0900" w:rsidP="00503174">
      <w:pPr>
        <w:jc w:val="both"/>
      </w:pPr>
    </w:p>
    <w:p w14:paraId="7F5688CB" w14:textId="35CACE8E" w:rsidR="008E0900" w:rsidRPr="008E0900" w:rsidRDefault="008E0900" w:rsidP="00503174">
      <w:pPr>
        <w:jc w:val="both"/>
      </w:pPr>
    </w:p>
    <w:p w14:paraId="4062EC56" w14:textId="2E117569" w:rsidR="008E0900" w:rsidRPr="008E0900" w:rsidRDefault="008E0900" w:rsidP="00503174">
      <w:pPr>
        <w:jc w:val="both"/>
      </w:pPr>
    </w:p>
    <w:p w14:paraId="6ED212A3" w14:textId="0C21DAB9" w:rsidR="008E0900" w:rsidRPr="008E0900" w:rsidRDefault="008E0900" w:rsidP="00503174">
      <w:pPr>
        <w:jc w:val="both"/>
      </w:pPr>
    </w:p>
    <w:p w14:paraId="09D0A714" w14:textId="24A662C3" w:rsidR="008E0900" w:rsidRPr="008E0900" w:rsidRDefault="008E0900" w:rsidP="00503174">
      <w:pPr>
        <w:jc w:val="both"/>
      </w:pPr>
    </w:p>
    <w:p w14:paraId="1E27AB08" w14:textId="72D923BA" w:rsidR="008E0900" w:rsidRPr="008E0900" w:rsidRDefault="008E0900" w:rsidP="00503174">
      <w:pPr>
        <w:jc w:val="both"/>
      </w:pPr>
    </w:p>
    <w:p w14:paraId="0F3C7DE6" w14:textId="1EB6A69D" w:rsidR="008E0900" w:rsidRPr="008E0900" w:rsidRDefault="008E0900" w:rsidP="00503174">
      <w:pPr>
        <w:jc w:val="both"/>
      </w:pPr>
    </w:p>
    <w:p w14:paraId="6022A881" w14:textId="2CA7440B" w:rsidR="008E0900" w:rsidRPr="008E0900" w:rsidRDefault="008E0900" w:rsidP="00503174">
      <w:pPr>
        <w:jc w:val="both"/>
      </w:pPr>
    </w:p>
    <w:p w14:paraId="27EA120B" w14:textId="59C304BD" w:rsidR="008E0900" w:rsidRPr="008E0900" w:rsidRDefault="008E0900" w:rsidP="00503174">
      <w:pPr>
        <w:jc w:val="both"/>
      </w:pPr>
    </w:p>
    <w:p w14:paraId="2999B136" w14:textId="08302356" w:rsidR="008E0900" w:rsidRPr="008E0900" w:rsidRDefault="008E0900" w:rsidP="00503174">
      <w:pPr>
        <w:jc w:val="both"/>
      </w:pPr>
    </w:p>
    <w:p w14:paraId="39C84EFE" w14:textId="548B3B51" w:rsidR="008E0900" w:rsidRPr="008E0900" w:rsidRDefault="008E0900" w:rsidP="00503174">
      <w:pPr>
        <w:jc w:val="both"/>
      </w:pPr>
    </w:p>
    <w:p w14:paraId="7C6F727B" w14:textId="5A87D3A4" w:rsidR="008E0900" w:rsidRPr="008E0900" w:rsidRDefault="008E0900" w:rsidP="00503174">
      <w:pPr>
        <w:jc w:val="both"/>
      </w:pPr>
    </w:p>
    <w:p w14:paraId="27CF1744" w14:textId="4EBC59A1" w:rsidR="008E0900" w:rsidRDefault="008E0900" w:rsidP="00503174">
      <w:pPr>
        <w:jc w:val="both"/>
      </w:pPr>
    </w:p>
    <w:p w14:paraId="2AC74BBB" w14:textId="3AB12165" w:rsidR="008E0900" w:rsidRDefault="008E0900" w:rsidP="00503174">
      <w:pPr>
        <w:jc w:val="both"/>
      </w:pPr>
    </w:p>
    <w:p w14:paraId="385AFF13" w14:textId="43DE3D6A" w:rsidR="008E0900" w:rsidRDefault="008E0900" w:rsidP="00503174">
      <w:pPr>
        <w:pStyle w:val="Prrafodelista"/>
        <w:numPr>
          <w:ilvl w:val="0"/>
          <w:numId w:val="2"/>
        </w:numPr>
        <w:jc w:val="both"/>
      </w:pPr>
      <w:r>
        <w:t>Ingresamos a localhost/Proyecto 2 y nos aparecerá la pagina de inicio de sesión de la pagina</w:t>
      </w:r>
    </w:p>
    <w:p w14:paraId="3FE6D5E9" w14:textId="57B73C1C" w:rsidR="00812DA8" w:rsidRDefault="0046252F" w:rsidP="00503174">
      <w:pPr>
        <w:pStyle w:val="Prrafodelista"/>
        <w:jc w:val="both"/>
      </w:pPr>
      <w:r>
        <w:rPr>
          <w:noProof/>
        </w:rPr>
        <w:drawing>
          <wp:inline distT="0" distB="0" distL="0" distR="0" wp14:anchorId="2B89EB7E" wp14:editId="1BC11A7A">
            <wp:extent cx="5943600" cy="2855595"/>
            <wp:effectExtent l="0" t="0" r="0" b="1905"/>
            <wp:docPr id="10" name="Imagen 10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C87C" w14:textId="77B53B86" w:rsidR="00812DA8" w:rsidRDefault="00812DA8" w:rsidP="00503174">
      <w:pPr>
        <w:pStyle w:val="Prrafodelista"/>
        <w:jc w:val="both"/>
      </w:pPr>
    </w:p>
    <w:p w14:paraId="7EB974E5" w14:textId="61E0DBAE" w:rsidR="00812DA8" w:rsidRDefault="00812DA8" w:rsidP="00503174">
      <w:pPr>
        <w:pStyle w:val="Prrafodelista"/>
        <w:numPr>
          <w:ilvl w:val="0"/>
          <w:numId w:val="2"/>
        </w:numPr>
        <w:jc w:val="both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02468E3" wp14:editId="7F9330C7">
            <wp:simplePos x="0" y="0"/>
            <wp:positionH relativeFrom="column">
              <wp:posOffset>461010</wp:posOffset>
            </wp:positionH>
            <wp:positionV relativeFrom="paragraph">
              <wp:posOffset>184150</wp:posOffset>
            </wp:positionV>
            <wp:extent cx="5943600" cy="3403600"/>
            <wp:effectExtent l="0" t="0" r="0" b="6350"/>
            <wp:wrapThrough wrapText="bothSides">
              <wp:wrapPolygon edited="0">
                <wp:start x="0" y="0"/>
                <wp:lineTo x="0" y="21519"/>
                <wp:lineTo x="21531" y="21519"/>
                <wp:lineTo x="21531" y="0"/>
                <wp:lineTo x="0" y="0"/>
              </wp:wrapPolygon>
            </wp:wrapThrough>
            <wp:docPr id="7" name="Imagen 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Registramos un Usuario</w:t>
      </w:r>
    </w:p>
    <w:p w14:paraId="15C1E97B" w14:textId="0B483344" w:rsidR="00812DA8" w:rsidRDefault="00812DA8" w:rsidP="00503174">
      <w:pPr>
        <w:ind w:left="360"/>
        <w:jc w:val="both"/>
      </w:pPr>
    </w:p>
    <w:p w14:paraId="6BE35F30" w14:textId="7762D532" w:rsidR="00812DA8" w:rsidRDefault="00812DA8" w:rsidP="00503174">
      <w:pPr>
        <w:ind w:left="360"/>
        <w:jc w:val="both"/>
      </w:pPr>
    </w:p>
    <w:p w14:paraId="62D47BA2" w14:textId="0C97E2CD" w:rsidR="00812DA8" w:rsidRDefault="00812DA8" w:rsidP="00503174">
      <w:pPr>
        <w:ind w:left="360"/>
        <w:jc w:val="both"/>
      </w:pPr>
    </w:p>
    <w:p w14:paraId="39E489FF" w14:textId="329C3012" w:rsidR="00812DA8" w:rsidRDefault="00812DA8" w:rsidP="00503174">
      <w:pPr>
        <w:ind w:left="360"/>
        <w:jc w:val="both"/>
      </w:pPr>
    </w:p>
    <w:p w14:paraId="734D75C3" w14:textId="7DAB9C4B" w:rsidR="00812DA8" w:rsidRDefault="00812DA8" w:rsidP="00503174">
      <w:pPr>
        <w:ind w:left="360"/>
        <w:jc w:val="both"/>
      </w:pPr>
    </w:p>
    <w:p w14:paraId="3B97DD29" w14:textId="4C0C47BC" w:rsidR="00812DA8" w:rsidRDefault="00812DA8" w:rsidP="00503174">
      <w:pPr>
        <w:ind w:left="360"/>
        <w:jc w:val="both"/>
      </w:pPr>
    </w:p>
    <w:p w14:paraId="0E28C8F9" w14:textId="4DB2AB7C" w:rsidR="00812DA8" w:rsidRDefault="00812DA8" w:rsidP="00503174">
      <w:pPr>
        <w:ind w:left="360"/>
        <w:jc w:val="both"/>
      </w:pPr>
    </w:p>
    <w:p w14:paraId="5A698245" w14:textId="67EFE2CC" w:rsidR="00812DA8" w:rsidRDefault="00812DA8" w:rsidP="00503174">
      <w:pPr>
        <w:ind w:left="360"/>
        <w:jc w:val="both"/>
      </w:pPr>
    </w:p>
    <w:p w14:paraId="47306E0D" w14:textId="27FAC99B" w:rsidR="00812DA8" w:rsidRDefault="00812DA8" w:rsidP="00503174">
      <w:pPr>
        <w:ind w:left="360"/>
        <w:jc w:val="both"/>
      </w:pPr>
    </w:p>
    <w:p w14:paraId="5B1513D4" w14:textId="52A681A8" w:rsidR="00812DA8" w:rsidRDefault="00812DA8" w:rsidP="00503174">
      <w:pPr>
        <w:ind w:left="360"/>
        <w:jc w:val="both"/>
      </w:pPr>
    </w:p>
    <w:p w14:paraId="58C8FB79" w14:textId="31642AF2" w:rsidR="00812DA8" w:rsidRDefault="00812DA8" w:rsidP="00503174">
      <w:pPr>
        <w:ind w:left="360"/>
        <w:jc w:val="both"/>
      </w:pPr>
    </w:p>
    <w:p w14:paraId="6AD06585" w14:textId="5567DCA3" w:rsidR="00812DA8" w:rsidRDefault="00812DA8" w:rsidP="00503174">
      <w:pPr>
        <w:ind w:left="360"/>
        <w:jc w:val="both"/>
      </w:pPr>
    </w:p>
    <w:p w14:paraId="6B4E1210" w14:textId="2D17E1DB" w:rsidR="00812DA8" w:rsidRDefault="00812DA8" w:rsidP="00503174">
      <w:pPr>
        <w:ind w:left="360"/>
        <w:jc w:val="both"/>
      </w:pPr>
    </w:p>
    <w:p w14:paraId="084053B9" w14:textId="49A4ACCB" w:rsidR="00812DA8" w:rsidRDefault="00812DA8" w:rsidP="00503174">
      <w:pPr>
        <w:pStyle w:val="Prrafodelista"/>
        <w:numPr>
          <w:ilvl w:val="0"/>
          <w:numId w:val="2"/>
        </w:numPr>
        <w:jc w:val="both"/>
      </w:pPr>
      <w:r>
        <w:t>Ya podremos Iniciar sesión con nuestro usuario</w:t>
      </w:r>
    </w:p>
    <w:p w14:paraId="498B49A7" w14:textId="0DFDA326" w:rsidR="00812DA8" w:rsidRDefault="00812DA8" w:rsidP="00503174">
      <w:pPr>
        <w:pStyle w:val="Prrafodelista"/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A7337A9" wp14:editId="7C65FFF9">
            <wp:simplePos x="0" y="0"/>
            <wp:positionH relativeFrom="column">
              <wp:posOffset>461010</wp:posOffset>
            </wp:positionH>
            <wp:positionV relativeFrom="paragraph">
              <wp:posOffset>128265</wp:posOffset>
            </wp:positionV>
            <wp:extent cx="2904490" cy="2929890"/>
            <wp:effectExtent l="0" t="0" r="0" b="3810"/>
            <wp:wrapThrough wrapText="bothSides">
              <wp:wrapPolygon edited="0">
                <wp:start x="0" y="0"/>
                <wp:lineTo x="0" y="21488"/>
                <wp:lineTo x="21392" y="21488"/>
                <wp:lineTo x="21392" y="0"/>
                <wp:lineTo x="0" y="0"/>
              </wp:wrapPolygon>
            </wp:wrapThrough>
            <wp:docPr id="8" name="Imagen 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Sitio web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71972" w14:textId="7019E33F" w:rsidR="00812DA8" w:rsidRDefault="00812DA8" w:rsidP="00503174">
      <w:pPr>
        <w:ind w:left="720"/>
        <w:jc w:val="both"/>
      </w:pPr>
    </w:p>
    <w:p w14:paraId="2C2FE864" w14:textId="4E01B827" w:rsidR="00812DA8" w:rsidRPr="00812DA8" w:rsidRDefault="00812DA8" w:rsidP="00503174">
      <w:pPr>
        <w:jc w:val="both"/>
      </w:pPr>
    </w:p>
    <w:p w14:paraId="3302994B" w14:textId="05BFA605" w:rsidR="00812DA8" w:rsidRPr="00812DA8" w:rsidRDefault="00812DA8" w:rsidP="00503174">
      <w:pPr>
        <w:jc w:val="both"/>
      </w:pPr>
    </w:p>
    <w:p w14:paraId="2450C424" w14:textId="49816701" w:rsidR="00812DA8" w:rsidRPr="00812DA8" w:rsidRDefault="00812DA8" w:rsidP="00503174">
      <w:pPr>
        <w:jc w:val="both"/>
      </w:pPr>
    </w:p>
    <w:p w14:paraId="0459679C" w14:textId="74E881C4" w:rsidR="00812DA8" w:rsidRPr="00812DA8" w:rsidRDefault="00812DA8" w:rsidP="00503174">
      <w:pPr>
        <w:jc w:val="both"/>
      </w:pPr>
    </w:p>
    <w:p w14:paraId="16C741F4" w14:textId="7539E9F4" w:rsidR="00812DA8" w:rsidRPr="00812DA8" w:rsidRDefault="00812DA8" w:rsidP="00503174">
      <w:pPr>
        <w:jc w:val="both"/>
      </w:pPr>
    </w:p>
    <w:p w14:paraId="49D13E4F" w14:textId="7B504286" w:rsidR="00812DA8" w:rsidRPr="00812DA8" w:rsidRDefault="00812DA8" w:rsidP="00503174">
      <w:pPr>
        <w:jc w:val="both"/>
      </w:pPr>
    </w:p>
    <w:p w14:paraId="5115091D" w14:textId="2F0B6FE2" w:rsidR="00812DA8" w:rsidRPr="00812DA8" w:rsidRDefault="00812DA8" w:rsidP="00503174">
      <w:pPr>
        <w:jc w:val="both"/>
      </w:pPr>
    </w:p>
    <w:p w14:paraId="64CFFC7A" w14:textId="1A15CA2F" w:rsidR="00812DA8" w:rsidRDefault="00812DA8" w:rsidP="00503174">
      <w:pPr>
        <w:jc w:val="both"/>
      </w:pPr>
    </w:p>
    <w:p w14:paraId="50FA3C33" w14:textId="2AE4432D" w:rsidR="00812DA8" w:rsidRDefault="00812DA8" w:rsidP="00503174">
      <w:pPr>
        <w:jc w:val="both"/>
      </w:pPr>
    </w:p>
    <w:p w14:paraId="11F1D63D" w14:textId="05B4A12E" w:rsidR="00812DA8" w:rsidRDefault="00812DA8" w:rsidP="00503174">
      <w:pPr>
        <w:jc w:val="both"/>
      </w:pPr>
    </w:p>
    <w:p w14:paraId="7D980BF8" w14:textId="5A218420" w:rsidR="00812DA8" w:rsidRDefault="00812DA8" w:rsidP="00503174">
      <w:pPr>
        <w:jc w:val="both"/>
      </w:pPr>
    </w:p>
    <w:p w14:paraId="52D6963E" w14:textId="77777777" w:rsidR="0046252F" w:rsidRDefault="0046252F" w:rsidP="00503174">
      <w:pPr>
        <w:jc w:val="both"/>
      </w:pPr>
    </w:p>
    <w:p w14:paraId="7CDCBF15" w14:textId="3D697726" w:rsidR="00812DA8" w:rsidRDefault="00812DA8" w:rsidP="00503174">
      <w:pPr>
        <w:pStyle w:val="Prrafodelista"/>
        <w:numPr>
          <w:ilvl w:val="0"/>
          <w:numId w:val="2"/>
        </w:numPr>
        <w:jc w:val="both"/>
      </w:pPr>
      <w:r>
        <w:lastRenderedPageBreak/>
        <w:t>Nos aparecerá la página principal</w:t>
      </w:r>
    </w:p>
    <w:p w14:paraId="4C7E5901" w14:textId="120CC406" w:rsidR="00812DA8" w:rsidRDefault="00812DA8" w:rsidP="00503174">
      <w:pPr>
        <w:pStyle w:val="Prrafodelista"/>
        <w:jc w:val="both"/>
      </w:pPr>
      <w:r>
        <w:rPr>
          <w:noProof/>
        </w:rPr>
        <w:drawing>
          <wp:inline distT="0" distB="0" distL="0" distR="0" wp14:anchorId="3C7D491C" wp14:editId="4F6497D4">
            <wp:extent cx="5943600" cy="2810510"/>
            <wp:effectExtent l="0" t="0" r="0" b="8890"/>
            <wp:docPr id="9" name="Imagen 9" descr="Interfaz de usuario gráfica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Word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DE25" w14:textId="4AFEDB40" w:rsidR="00812DA8" w:rsidRDefault="00812DA8" w:rsidP="00503174">
      <w:pPr>
        <w:pStyle w:val="Prrafodelista"/>
        <w:jc w:val="both"/>
      </w:pPr>
    </w:p>
    <w:p w14:paraId="2E2E0DBA" w14:textId="1F874B83" w:rsidR="00812DA8" w:rsidRDefault="00812DA8" w:rsidP="00503174">
      <w:pPr>
        <w:pStyle w:val="Prrafodelista"/>
        <w:jc w:val="both"/>
      </w:pPr>
      <w:r>
        <w:t xml:space="preserve">Solo el administrador tendrá derecho para </w:t>
      </w:r>
      <w:r w:rsidR="0046252F">
        <w:t>ingresar partidos</w:t>
      </w:r>
      <w:r>
        <w:t>, fechas y resultados.</w:t>
      </w:r>
    </w:p>
    <w:p w14:paraId="24689185" w14:textId="77777777" w:rsidR="00943B11" w:rsidRDefault="00943B11" w:rsidP="00503174">
      <w:pPr>
        <w:pStyle w:val="Prrafodelista"/>
        <w:jc w:val="both"/>
      </w:pPr>
    </w:p>
    <w:p w14:paraId="74141772" w14:textId="77777777" w:rsidR="00133058" w:rsidRDefault="00133058" w:rsidP="00133058">
      <w:pPr>
        <w:pStyle w:val="Prrafodelista"/>
        <w:numPr>
          <w:ilvl w:val="0"/>
          <w:numId w:val="2"/>
        </w:numPr>
        <w:jc w:val="both"/>
      </w:pPr>
    </w:p>
    <w:p w14:paraId="648AC03B" w14:textId="39FD9577" w:rsidR="0046252F" w:rsidRDefault="0046252F" w:rsidP="00503174">
      <w:pPr>
        <w:pStyle w:val="Prrafodelista"/>
        <w:jc w:val="both"/>
      </w:pPr>
    </w:p>
    <w:p w14:paraId="505BBDA3" w14:textId="4B341D73" w:rsidR="0046252F" w:rsidRDefault="00133058" w:rsidP="00503174">
      <w:pPr>
        <w:pStyle w:val="Prrafodelista"/>
        <w:jc w:val="both"/>
      </w:pPr>
      <w:r>
        <w:rPr>
          <w:noProof/>
        </w:rPr>
        <w:drawing>
          <wp:inline distT="0" distB="0" distL="0" distR="0" wp14:anchorId="295AB2B3" wp14:editId="35D48272">
            <wp:extent cx="5943600" cy="6102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04B4" w14:textId="77777777" w:rsidR="00503174" w:rsidRDefault="00503174" w:rsidP="00503174">
      <w:pPr>
        <w:pStyle w:val="Prrafodelista"/>
        <w:jc w:val="both"/>
      </w:pPr>
    </w:p>
    <w:p w14:paraId="232CF3C3" w14:textId="44A03598" w:rsidR="00812DA8" w:rsidRDefault="00133058" w:rsidP="00503174">
      <w:pPr>
        <w:jc w:val="both"/>
      </w:pPr>
      <w:r>
        <w:t xml:space="preserve">Encima </w:t>
      </w:r>
      <w:proofErr w:type="spellStart"/>
      <w:r>
        <w:t>encontramo</w:t>
      </w:r>
      <w:proofErr w:type="spellEnd"/>
      <w:r>
        <w:t xml:space="preserve"> la barra donde podemos seleccionar que queremos elegir.</w:t>
      </w:r>
    </w:p>
    <w:p w14:paraId="0BB89050" w14:textId="0DCB6721" w:rsidR="00133058" w:rsidRDefault="00133058" w:rsidP="00133058">
      <w:pPr>
        <w:pStyle w:val="Prrafodelista"/>
        <w:numPr>
          <w:ilvl w:val="0"/>
          <w:numId w:val="2"/>
        </w:numPr>
        <w:jc w:val="both"/>
      </w:pPr>
    </w:p>
    <w:p w14:paraId="4F401DE0" w14:textId="6FDD8B87" w:rsidR="00133058" w:rsidRDefault="00133058" w:rsidP="00133058">
      <w:pPr>
        <w:rPr>
          <w:noProof/>
        </w:rPr>
      </w:pPr>
      <w:r>
        <w:rPr>
          <w:noProof/>
        </w:rPr>
        <w:drawing>
          <wp:inline distT="0" distB="0" distL="0" distR="0" wp14:anchorId="6E1A3CD1" wp14:editId="309F71CD">
            <wp:extent cx="5943600" cy="1007745"/>
            <wp:effectExtent l="0" t="0" r="0" b="1905"/>
            <wp:docPr id="13" name="Imagen 13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B3E1" w14:textId="11C02752" w:rsidR="00133058" w:rsidRDefault="00133058" w:rsidP="00133058">
      <w:pPr>
        <w:tabs>
          <w:tab w:val="left" w:pos="3219"/>
        </w:tabs>
      </w:pPr>
      <w:r>
        <w:t>En quiniela podemos encontrar la información de los datos y poder pronosticar para los partidos.</w:t>
      </w:r>
    </w:p>
    <w:p w14:paraId="13B11F20" w14:textId="0D03DA28" w:rsidR="00133058" w:rsidRDefault="00133058" w:rsidP="00133058">
      <w:pPr>
        <w:tabs>
          <w:tab w:val="left" w:pos="3219"/>
        </w:tabs>
      </w:pPr>
    </w:p>
    <w:p w14:paraId="67D4E79A" w14:textId="6DC5EC30" w:rsidR="00133058" w:rsidRDefault="00133058" w:rsidP="00133058">
      <w:pPr>
        <w:tabs>
          <w:tab w:val="left" w:pos="3219"/>
        </w:tabs>
      </w:pPr>
    </w:p>
    <w:p w14:paraId="5D02E732" w14:textId="536C4972" w:rsidR="00133058" w:rsidRDefault="00133058" w:rsidP="00133058">
      <w:pPr>
        <w:tabs>
          <w:tab w:val="left" w:pos="3219"/>
        </w:tabs>
      </w:pPr>
    </w:p>
    <w:p w14:paraId="7C4A83E9" w14:textId="51B37841" w:rsidR="00133058" w:rsidRDefault="00133058" w:rsidP="00133058">
      <w:pPr>
        <w:tabs>
          <w:tab w:val="left" w:pos="3219"/>
        </w:tabs>
      </w:pPr>
    </w:p>
    <w:p w14:paraId="6D194421" w14:textId="7D57A31D" w:rsidR="00133058" w:rsidRDefault="00133058" w:rsidP="00133058">
      <w:pPr>
        <w:tabs>
          <w:tab w:val="left" w:pos="3219"/>
        </w:tabs>
      </w:pPr>
    </w:p>
    <w:p w14:paraId="5E739DE5" w14:textId="588237AC" w:rsidR="00133058" w:rsidRDefault="00133058" w:rsidP="00133058">
      <w:pPr>
        <w:pStyle w:val="Prrafodelista"/>
        <w:numPr>
          <w:ilvl w:val="0"/>
          <w:numId w:val="2"/>
        </w:numPr>
        <w:tabs>
          <w:tab w:val="left" w:pos="3219"/>
        </w:tabs>
      </w:pPr>
    </w:p>
    <w:p w14:paraId="169EA2D2" w14:textId="4EF90A8F" w:rsidR="00133058" w:rsidRDefault="00133058" w:rsidP="00133058">
      <w:pPr>
        <w:ind w:firstLine="708"/>
      </w:pPr>
      <w:r>
        <w:rPr>
          <w:noProof/>
        </w:rPr>
        <w:drawing>
          <wp:inline distT="0" distB="0" distL="0" distR="0" wp14:anchorId="0D7653D3" wp14:editId="118EF159">
            <wp:extent cx="5943600" cy="48450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E7FD" w14:textId="34900F51" w:rsidR="00133058" w:rsidRDefault="00133058" w:rsidP="00133058">
      <w:pPr>
        <w:ind w:firstLine="708"/>
      </w:pPr>
      <w:r>
        <w:t>Tenemos en la barra las opciones para poder pronosticar en cada etapa del mundial.</w:t>
      </w:r>
    </w:p>
    <w:p w14:paraId="21CF493E" w14:textId="11A6CF3F" w:rsidR="00133058" w:rsidRDefault="00133058" w:rsidP="00133058">
      <w:pPr>
        <w:pStyle w:val="Prrafodelista"/>
        <w:numPr>
          <w:ilvl w:val="0"/>
          <w:numId w:val="2"/>
        </w:numPr>
      </w:pPr>
    </w:p>
    <w:p w14:paraId="4769708A" w14:textId="17228940" w:rsidR="00133058" w:rsidRDefault="00133058" w:rsidP="00133058">
      <w:r>
        <w:rPr>
          <w:noProof/>
        </w:rPr>
        <w:drawing>
          <wp:inline distT="0" distB="0" distL="0" distR="0" wp14:anchorId="24A894D3" wp14:editId="6141520C">
            <wp:extent cx="5943600" cy="2180590"/>
            <wp:effectExtent l="0" t="0" r="0" b="0"/>
            <wp:docPr id="15" name="Imagen 15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Tabl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0D1B" w14:textId="1B53373D" w:rsidR="00133058" w:rsidRDefault="00133058" w:rsidP="00133058">
      <w:r>
        <w:t>En horarios podemos encontrar la información de cada partido por fase de grupos.</w:t>
      </w:r>
    </w:p>
    <w:p w14:paraId="627AF22E" w14:textId="77777777" w:rsidR="00412391" w:rsidRDefault="00412391" w:rsidP="00412391">
      <w:pPr>
        <w:pStyle w:val="Prrafodelista"/>
        <w:numPr>
          <w:ilvl w:val="0"/>
          <w:numId w:val="2"/>
        </w:numPr>
      </w:pPr>
    </w:p>
    <w:p w14:paraId="4C3F7A89" w14:textId="66FB2D02" w:rsidR="00133058" w:rsidRDefault="00412391" w:rsidP="00133058">
      <w:r>
        <w:rPr>
          <w:noProof/>
        </w:rPr>
        <w:drawing>
          <wp:inline distT="0" distB="0" distL="0" distR="0" wp14:anchorId="782FB58F" wp14:editId="3B30FB08">
            <wp:extent cx="5943600" cy="62230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93CC" w14:textId="1E2BE6D5" w:rsidR="00412391" w:rsidRDefault="00412391" w:rsidP="00412391">
      <w:r>
        <w:t>Abajo encontramos el botón para ver los horarios de los partidos por fases.</w:t>
      </w:r>
    </w:p>
    <w:p w14:paraId="15433E9E" w14:textId="4FC5E094" w:rsidR="00412391" w:rsidRDefault="00412391" w:rsidP="00412391"/>
    <w:p w14:paraId="75457BE8" w14:textId="7B8BF8B1" w:rsidR="00412391" w:rsidRDefault="00412391" w:rsidP="00412391">
      <w:pPr>
        <w:pStyle w:val="Prrafodelista"/>
        <w:numPr>
          <w:ilvl w:val="0"/>
          <w:numId w:val="2"/>
        </w:numPr>
      </w:pPr>
    </w:p>
    <w:p w14:paraId="43D09E81" w14:textId="0D85BA66" w:rsidR="00412391" w:rsidRDefault="00412391" w:rsidP="00412391">
      <w:r>
        <w:rPr>
          <w:noProof/>
        </w:rPr>
        <w:drawing>
          <wp:inline distT="0" distB="0" distL="0" distR="0" wp14:anchorId="2AC03777" wp14:editId="0D784615">
            <wp:extent cx="5943600" cy="1680210"/>
            <wp:effectExtent l="0" t="0" r="0" b="0"/>
            <wp:docPr id="17" name="Imagen 17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, Word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98DE" w14:textId="3A8D5B65" w:rsidR="00412391" w:rsidRDefault="00412391" w:rsidP="00412391">
      <w:r>
        <w:t>Tabla de punteos podemos encontrar la información de los equipos y de como van en el campeonato</w:t>
      </w:r>
    </w:p>
    <w:p w14:paraId="5BF81412" w14:textId="5726E355" w:rsidR="00412391" w:rsidRDefault="00412391" w:rsidP="00412391"/>
    <w:p w14:paraId="09EC2A32" w14:textId="441B6C5F" w:rsidR="00412391" w:rsidRDefault="00412391" w:rsidP="00412391"/>
    <w:p w14:paraId="6B1958CB" w14:textId="33D1E1F8" w:rsidR="00412391" w:rsidRDefault="00412391" w:rsidP="00412391">
      <w:pPr>
        <w:pStyle w:val="Prrafodelista"/>
        <w:numPr>
          <w:ilvl w:val="0"/>
          <w:numId w:val="2"/>
        </w:numPr>
      </w:pPr>
    </w:p>
    <w:p w14:paraId="15D6A729" w14:textId="017A0955" w:rsidR="00412391" w:rsidRDefault="00412391" w:rsidP="00412391">
      <w:pPr>
        <w:ind w:firstLine="708"/>
      </w:pPr>
      <w:r>
        <w:rPr>
          <w:noProof/>
        </w:rPr>
        <w:drawing>
          <wp:inline distT="0" distB="0" distL="0" distR="0" wp14:anchorId="664B4E3D" wp14:editId="526769D3">
            <wp:extent cx="2174581" cy="2013799"/>
            <wp:effectExtent l="0" t="0" r="0" b="5715"/>
            <wp:docPr id="18" name="Imagen 1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Sitio web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81324" cy="202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A578" w14:textId="3ED781F9" w:rsidR="00412391" w:rsidRDefault="00412391" w:rsidP="00412391">
      <w:pPr>
        <w:ind w:firstLine="708"/>
      </w:pPr>
      <w:r>
        <w:t xml:space="preserve">Tenemos el área donde inicia sesión el administrador, el usuario es </w:t>
      </w:r>
      <w:proofErr w:type="spellStart"/>
      <w:r>
        <w:t>admin</w:t>
      </w:r>
      <w:proofErr w:type="spellEnd"/>
      <w:r>
        <w:t xml:space="preserve"> y la contraseña es </w:t>
      </w:r>
      <w:proofErr w:type="spellStart"/>
      <w:r>
        <w:t>admin</w:t>
      </w:r>
      <w:proofErr w:type="spellEnd"/>
      <w:r>
        <w:t>.</w:t>
      </w:r>
    </w:p>
    <w:p w14:paraId="6CA1F3F6" w14:textId="1B10D572" w:rsidR="00412391" w:rsidRDefault="00412391" w:rsidP="00412391">
      <w:pPr>
        <w:pStyle w:val="Prrafodelista"/>
        <w:numPr>
          <w:ilvl w:val="0"/>
          <w:numId w:val="2"/>
        </w:numPr>
      </w:pPr>
    </w:p>
    <w:p w14:paraId="6FD94469" w14:textId="7DD7ABC3" w:rsidR="00412391" w:rsidRDefault="00412391" w:rsidP="00412391">
      <w:r>
        <w:rPr>
          <w:noProof/>
        </w:rPr>
        <w:drawing>
          <wp:inline distT="0" distB="0" distL="0" distR="0" wp14:anchorId="561A5831" wp14:editId="51246F89">
            <wp:extent cx="5943600" cy="1949450"/>
            <wp:effectExtent l="0" t="0" r="0" b="0"/>
            <wp:docPr id="19" name="Imagen 19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, Word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659A" w14:textId="2C3A33EE" w:rsidR="00412391" w:rsidRDefault="00412391" w:rsidP="00412391">
      <w:r>
        <w:t>Aquí tenemos el menú del administrados donde podemos insertar datos en las diferentes tablas.</w:t>
      </w:r>
    </w:p>
    <w:p w14:paraId="4FE6FFAF" w14:textId="6BEBCEB0" w:rsidR="00185AD0" w:rsidRDefault="00185AD0" w:rsidP="00412391"/>
    <w:p w14:paraId="50652847" w14:textId="4A2E5AB6" w:rsidR="00185AD0" w:rsidRDefault="00185AD0" w:rsidP="00185AD0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SCRIPT BASE DE DATOS</w:t>
      </w:r>
    </w:p>
    <w:p w14:paraId="6F5ADC25" w14:textId="0BBC6417" w:rsidR="00185AD0" w:rsidRDefault="00185AD0" w:rsidP="00185AD0">
      <w:pPr>
        <w:jc w:val="center"/>
        <w:rPr>
          <w:b/>
          <w:bCs/>
          <w:sz w:val="28"/>
          <w:szCs w:val="28"/>
          <w:u w:val="single"/>
        </w:rPr>
      </w:pPr>
    </w:p>
    <w:p w14:paraId="37CBCFC5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CREATE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DATABASE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Proyecto2;</w:t>
      </w:r>
    </w:p>
    <w:p w14:paraId="20EE994D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</w:p>
    <w:p w14:paraId="7C7BE58D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USE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Proyecto2;</w:t>
      </w:r>
    </w:p>
    <w:p w14:paraId="38225679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</w:p>
    <w:p w14:paraId="185C2A5D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CREATE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TABLE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proofErr w:type="gram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Usuarios(</w:t>
      </w:r>
      <w:proofErr w:type="gramEnd"/>
    </w:p>
    <w:p w14:paraId="22D1F36D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nombre </w:t>
      </w:r>
      <w:proofErr w:type="gramStart"/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CHAR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(</w:t>
      </w:r>
      <w:proofErr w:type="gramEnd"/>
      <w:r w:rsidRPr="00185AD0">
        <w:rPr>
          <w:rFonts w:ascii="Consolas" w:eastAsia="Times New Roman" w:hAnsi="Consolas" w:cs="Times New Roman"/>
          <w:color w:val="BCA366"/>
          <w:sz w:val="21"/>
          <w:szCs w:val="21"/>
          <w:lang w:eastAsia="es-GT"/>
        </w:rPr>
        <w:t>50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),</w:t>
      </w:r>
    </w:p>
    <w:p w14:paraId="6B745491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Contrasena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proofErr w:type="gramStart"/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CHAR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(</w:t>
      </w:r>
      <w:proofErr w:type="gramEnd"/>
      <w:r w:rsidRPr="00185AD0">
        <w:rPr>
          <w:rFonts w:ascii="Consolas" w:eastAsia="Times New Roman" w:hAnsi="Consolas" w:cs="Times New Roman"/>
          <w:color w:val="BCA366"/>
          <w:sz w:val="21"/>
          <w:szCs w:val="21"/>
          <w:lang w:eastAsia="es-GT"/>
        </w:rPr>
        <w:t>50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),</w:t>
      </w:r>
    </w:p>
    <w:p w14:paraId="68DD32D0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usuario </w:t>
      </w:r>
      <w:proofErr w:type="gramStart"/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CHAR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(</w:t>
      </w:r>
      <w:proofErr w:type="gramEnd"/>
      <w:r w:rsidRPr="00185AD0">
        <w:rPr>
          <w:rFonts w:ascii="Consolas" w:eastAsia="Times New Roman" w:hAnsi="Consolas" w:cs="Times New Roman"/>
          <w:color w:val="BCA366"/>
          <w:sz w:val="21"/>
          <w:szCs w:val="21"/>
          <w:lang w:eastAsia="es-GT"/>
        </w:rPr>
        <w:t>50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),</w:t>
      </w:r>
    </w:p>
    <w:p w14:paraId="08F34463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lastRenderedPageBreak/>
        <w:t xml:space="preserve">    pts_fase1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INT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,</w:t>
      </w:r>
    </w:p>
    <w:p w14:paraId="77932FE0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 xml:space="preserve">pts_fase2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val="en-US" w:eastAsia="es-GT"/>
        </w:rPr>
        <w:t>INT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>,</w:t>
      </w:r>
    </w:p>
    <w:p w14:paraId="64A0A121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 xml:space="preserve">    pts_fase3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val="en-US" w:eastAsia="es-GT"/>
        </w:rPr>
        <w:t>INT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>,</w:t>
      </w:r>
    </w:p>
    <w:p w14:paraId="01525977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 xml:space="preserve">    pts_fase4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val="en-US" w:eastAsia="es-GT"/>
        </w:rPr>
        <w:t>INT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>,</w:t>
      </w:r>
    </w:p>
    <w:p w14:paraId="4F3EE1FA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 xml:space="preserve">   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val="en-US" w:eastAsia="es-GT"/>
        </w:rPr>
        <w:t>PRIMARY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 xml:space="preserve">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val="en-US" w:eastAsia="es-GT"/>
        </w:rPr>
        <w:t>KEY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>(usuario)</w:t>
      </w:r>
    </w:p>
    <w:p w14:paraId="3A70130E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);</w:t>
      </w:r>
    </w:p>
    <w:p w14:paraId="7897E037" w14:textId="77777777" w:rsidR="00185AD0" w:rsidRPr="00185AD0" w:rsidRDefault="00185AD0" w:rsidP="00185AD0">
      <w:pPr>
        <w:shd w:val="clear" w:color="auto" w:fill="030705"/>
        <w:spacing w:after="24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</w:p>
    <w:p w14:paraId="75819FE7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CREATE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TABLE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proofErr w:type="gram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Equipos(</w:t>
      </w:r>
      <w:proofErr w:type="gramEnd"/>
    </w:p>
    <w:p w14:paraId="08E05FED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nombre_equipo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proofErr w:type="gramStart"/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CHAR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(</w:t>
      </w:r>
      <w:proofErr w:type="gramEnd"/>
      <w:r w:rsidRPr="00185AD0">
        <w:rPr>
          <w:rFonts w:ascii="Consolas" w:eastAsia="Times New Roman" w:hAnsi="Consolas" w:cs="Times New Roman"/>
          <w:color w:val="BCA366"/>
          <w:sz w:val="21"/>
          <w:szCs w:val="21"/>
          <w:lang w:eastAsia="es-GT"/>
        </w:rPr>
        <w:t>50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),</w:t>
      </w:r>
    </w:p>
    <w:p w14:paraId="22CCB614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grupo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CHAR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(</w:t>
      </w:r>
      <w:r w:rsidRPr="00185AD0">
        <w:rPr>
          <w:rFonts w:ascii="Consolas" w:eastAsia="Times New Roman" w:hAnsi="Consolas" w:cs="Times New Roman"/>
          <w:color w:val="BCA366"/>
          <w:sz w:val="21"/>
          <w:szCs w:val="21"/>
          <w:lang w:eastAsia="es-GT"/>
        </w:rPr>
        <w:t>1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),</w:t>
      </w:r>
    </w:p>
    <w:p w14:paraId="2271F2D6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puesto_clasificatoria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proofErr w:type="gramStart"/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CHAR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(</w:t>
      </w:r>
      <w:proofErr w:type="gramEnd"/>
      <w:r w:rsidRPr="00185AD0">
        <w:rPr>
          <w:rFonts w:ascii="Consolas" w:eastAsia="Times New Roman" w:hAnsi="Consolas" w:cs="Times New Roman"/>
          <w:color w:val="BCA366"/>
          <w:sz w:val="21"/>
          <w:szCs w:val="21"/>
          <w:lang w:eastAsia="es-GT"/>
        </w:rPr>
        <w:t>10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),</w:t>
      </w:r>
    </w:p>
    <w:p w14:paraId="087DBFDB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 xml:space="preserve">bandera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val="en-US" w:eastAsia="es-GT"/>
        </w:rPr>
        <w:t>CHAR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>(</w:t>
      </w:r>
      <w:r w:rsidRPr="00185AD0">
        <w:rPr>
          <w:rFonts w:ascii="Consolas" w:eastAsia="Times New Roman" w:hAnsi="Consolas" w:cs="Times New Roman"/>
          <w:color w:val="BCA366"/>
          <w:sz w:val="21"/>
          <w:szCs w:val="21"/>
          <w:lang w:val="en-US" w:eastAsia="es-GT"/>
        </w:rPr>
        <w:t>50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>),</w:t>
      </w:r>
    </w:p>
    <w:p w14:paraId="5B35EC4E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 xml:space="preserve">    pj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val="en-US" w:eastAsia="es-GT"/>
        </w:rPr>
        <w:t>INT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>,</w:t>
      </w:r>
    </w:p>
    <w:p w14:paraId="3EB74B92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 xml:space="preserve">    gf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val="en-US" w:eastAsia="es-GT"/>
        </w:rPr>
        <w:t>INT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>,</w:t>
      </w:r>
    </w:p>
    <w:p w14:paraId="18DAF4B6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 xml:space="preserve">    gc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val="en-US" w:eastAsia="es-GT"/>
        </w:rPr>
        <w:t>INT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>,</w:t>
      </w:r>
    </w:p>
    <w:p w14:paraId="22EAA756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 xml:space="preserve">    dif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val="en-US" w:eastAsia="es-GT"/>
        </w:rPr>
        <w:t>INT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>,</w:t>
      </w:r>
    </w:p>
    <w:p w14:paraId="1F225115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 xml:space="preserve">    pts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val="en-US" w:eastAsia="es-GT"/>
        </w:rPr>
        <w:t>INT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>,</w:t>
      </w:r>
    </w:p>
    <w:p w14:paraId="028D4702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 xml:space="preserve">   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val="en-US" w:eastAsia="es-GT"/>
        </w:rPr>
        <w:t>PRIMARY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 xml:space="preserve">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val="en-US" w:eastAsia="es-GT"/>
        </w:rPr>
        <w:t>KEY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>(nombre_equipo)</w:t>
      </w:r>
    </w:p>
    <w:p w14:paraId="00E9C9EF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);</w:t>
      </w:r>
    </w:p>
    <w:p w14:paraId="23F47DC4" w14:textId="77777777" w:rsidR="00185AD0" w:rsidRPr="00185AD0" w:rsidRDefault="00185AD0" w:rsidP="00185AD0">
      <w:pPr>
        <w:shd w:val="clear" w:color="auto" w:fill="030705"/>
        <w:spacing w:after="24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</w:p>
    <w:p w14:paraId="75898B8E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CREATE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TABLE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proofErr w:type="gram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Estadios(</w:t>
      </w:r>
      <w:proofErr w:type="gramEnd"/>
    </w:p>
    <w:p w14:paraId="38BBBEF6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lugar </w:t>
      </w:r>
      <w:proofErr w:type="gramStart"/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CHAR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(</w:t>
      </w:r>
      <w:proofErr w:type="gramEnd"/>
      <w:r w:rsidRPr="00185AD0">
        <w:rPr>
          <w:rFonts w:ascii="Consolas" w:eastAsia="Times New Roman" w:hAnsi="Consolas" w:cs="Times New Roman"/>
          <w:color w:val="BCA366"/>
          <w:sz w:val="21"/>
          <w:szCs w:val="21"/>
          <w:lang w:eastAsia="es-GT"/>
        </w:rPr>
        <w:t>50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),</w:t>
      </w:r>
    </w:p>
    <w:p w14:paraId="1599A2AF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nombre_estadio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proofErr w:type="gramStart"/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CHAR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(</w:t>
      </w:r>
      <w:proofErr w:type="gramEnd"/>
      <w:r w:rsidRPr="00185AD0">
        <w:rPr>
          <w:rFonts w:ascii="Consolas" w:eastAsia="Times New Roman" w:hAnsi="Consolas" w:cs="Times New Roman"/>
          <w:color w:val="BCA366"/>
          <w:sz w:val="21"/>
          <w:szCs w:val="21"/>
          <w:lang w:eastAsia="es-GT"/>
        </w:rPr>
        <w:t>50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),</w:t>
      </w:r>
    </w:p>
    <w:p w14:paraId="4202D9B5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PRIMARY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KEY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(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nombre_estadio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</w:t>
      </w:r>
    </w:p>
    <w:p w14:paraId="0266CF32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);</w:t>
      </w:r>
    </w:p>
    <w:p w14:paraId="3D276DDB" w14:textId="77777777" w:rsidR="00185AD0" w:rsidRPr="00185AD0" w:rsidRDefault="00185AD0" w:rsidP="00185AD0">
      <w:pPr>
        <w:shd w:val="clear" w:color="auto" w:fill="030705"/>
        <w:spacing w:after="24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</w:p>
    <w:p w14:paraId="2CAE4959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CREATE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TABLE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proofErr w:type="gram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Partidos(</w:t>
      </w:r>
      <w:proofErr w:type="gramEnd"/>
    </w:p>
    <w:p w14:paraId="35409D32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fecha_partido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DATE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,</w:t>
      </w:r>
    </w:p>
    <w:p w14:paraId="0ADB540B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hora </w:t>
      </w:r>
      <w:proofErr w:type="gramStart"/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CHAR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(</w:t>
      </w:r>
      <w:proofErr w:type="gramEnd"/>
      <w:r w:rsidRPr="00185AD0">
        <w:rPr>
          <w:rFonts w:ascii="Consolas" w:eastAsia="Times New Roman" w:hAnsi="Consolas" w:cs="Times New Roman"/>
          <w:color w:val="BCA366"/>
          <w:sz w:val="21"/>
          <w:szCs w:val="21"/>
          <w:lang w:eastAsia="es-GT"/>
        </w:rPr>
        <w:t>10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),</w:t>
      </w:r>
    </w:p>
    <w:p w14:paraId="1B33EB69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numero_partido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INT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,</w:t>
      </w:r>
    </w:p>
    <w:p w14:paraId="31DAE493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PRIMARY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proofErr w:type="gramStart"/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KEY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(</w:t>
      </w:r>
      <w:proofErr w:type="spellStart"/>
      <w:proofErr w:type="gram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numero_partido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</w:t>
      </w:r>
    </w:p>
    <w:p w14:paraId="357FB58B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);</w:t>
      </w:r>
    </w:p>
    <w:p w14:paraId="7F645CAD" w14:textId="77777777" w:rsidR="00185AD0" w:rsidRPr="00185AD0" w:rsidRDefault="00185AD0" w:rsidP="00185AD0">
      <w:pPr>
        <w:shd w:val="clear" w:color="auto" w:fill="030705"/>
        <w:spacing w:after="24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</w:p>
    <w:p w14:paraId="4844481E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CREATE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TABLE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relacion_</w:t>
      </w:r>
      <w:proofErr w:type="gram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quiniela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(</w:t>
      </w:r>
      <w:proofErr w:type="gramEnd"/>
    </w:p>
    <w:p w14:paraId="7E8F76B2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gol_equipo1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INT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,</w:t>
      </w:r>
    </w:p>
    <w:p w14:paraId="60C975A9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gol_equipo2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INT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,</w:t>
      </w:r>
    </w:p>
    <w:p w14:paraId="2BB3BCEC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pronostico_acertado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proofErr w:type="gramStart"/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CHAR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(</w:t>
      </w:r>
      <w:proofErr w:type="gramEnd"/>
      <w:r w:rsidRPr="00185AD0">
        <w:rPr>
          <w:rFonts w:ascii="Consolas" w:eastAsia="Times New Roman" w:hAnsi="Consolas" w:cs="Times New Roman"/>
          <w:color w:val="BCA366"/>
          <w:sz w:val="21"/>
          <w:szCs w:val="21"/>
          <w:lang w:eastAsia="es-GT"/>
        </w:rPr>
        <w:t>2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),</w:t>
      </w:r>
    </w:p>
    <w:p w14:paraId="29636C1F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usuario </w:t>
      </w:r>
      <w:proofErr w:type="gramStart"/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CHAR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(</w:t>
      </w:r>
      <w:proofErr w:type="gramEnd"/>
      <w:r w:rsidRPr="00185AD0">
        <w:rPr>
          <w:rFonts w:ascii="Consolas" w:eastAsia="Times New Roman" w:hAnsi="Consolas" w:cs="Times New Roman"/>
          <w:color w:val="BCA366"/>
          <w:sz w:val="21"/>
          <w:szCs w:val="21"/>
          <w:lang w:eastAsia="es-GT"/>
        </w:rPr>
        <w:t>50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),</w:t>
      </w:r>
    </w:p>
    <w:p w14:paraId="6637B88D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numero_partido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INT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,</w:t>
      </w:r>
    </w:p>
    <w:p w14:paraId="02AFEA85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PRIMARY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proofErr w:type="gramStart"/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KEY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(</w:t>
      </w:r>
      <w:proofErr w:type="spellStart"/>
      <w:proofErr w:type="gram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usuario,numero_partido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),</w:t>
      </w:r>
    </w:p>
    <w:p w14:paraId="31C49602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r w:rsidRPr="00185AD0">
        <w:rPr>
          <w:rFonts w:ascii="Consolas" w:eastAsia="Times New Roman" w:hAnsi="Consolas" w:cs="Times New Roman"/>
          <w:i/>
          <w:iCs/>
          <w:color w:val="00C77B"/>
          <w:sz w:val="21"/>
          <w:szCs w:val="21"/>
          <w:lang w:eastAsia="es-GT"/>
        </w:rPr>
        <w:t>FOREIGN KEY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(usuario) </w:t>
      </w:r>
      <w:r w:rsidRPr="00185AD0">
        <w:rPr>
          <w:rFonts w:ascii="Consolas" w:eastAsia="Times New Roman" w:hAnsi="Consolas" w:cs="Times New Roman"/>
          <w:i/>
          <w:iCs/>
          <w:color w:val="00C77B"/>
          <w:sz w:val="21"/>
          <w:szCs w:val="21"/>
          <w:lang w:eastAsia="es-GT"/>
        </w:rPr>
        <w:t>REFERENCES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Usuarios,</w:t>
      </w:r>
    </w:p>
    <w:p w14:paraId="5DBB8C37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r w:rsidRPr="00185AD0">
        <w:rPr>
          <w:rFonts w:ascii="Consolas" w:eastAsia="Times New Roman" w:hAnsi="Consolas" w:cs="Times New Roman"/>
          <w:i/>
          <w:iCs/>
          <w:color w:val="00C77B"/>
          <w:sz w:val="21"/>
          <w:szCs w:val="21"/>
          <w:lang w:eastAsia="es-GT"/>
        </w:rPr>
        <w:t>FOREIGN KEY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(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numero_partido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) </w:t>
      </w:r>
      <w:r w:rsidRPr="00185AD0">
        <w:rPr>
          <w:rFonts w:ascii="Consolas" w:eastAsia="Times New Roman" w:hAnsi="Consolas" w:cs="Times New Roman"/>
          <w:i/>
          <w:iCs/>
          <w:color w:val="00C77B"/>
          <w:sz w:val="21"/>
          <w:szCs w:val="21"/>
          <w:lang w:eastAsia="es-GT"/>
        </w:rPr>
        <w:t>REFERENCES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Partidos</w:t>
      </w:r>
    </w:p>
    <w:p w14:paraId="7EFF0161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lastRenderedPageBreak/>
        <w:t>);</w:t>
      </w:r>
    </w:p>
    <w:p w14:paraId="17E4D98E" w14:textId="77777777" w:rsidR="00185AD0" w:rsidRPr="00185AD0" w:rsidRDefault="00185AD0" w:rsidP="00185AD0">
      <w:pPr>
        <w:shd w:val="clear" w:color="auto" w:fill="030705"/>
        <w:spacing w:after="24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</w:p>
    <w:p w14:paraId="417AE50B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CREATE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TABLE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relacion_</w:t>
      </w:r>
      <w:proofErr w:type="gram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juega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(</w:t>
      </w:r>
      <w:proofErr w:type="gramEnd"/>
    </w:p>
    <w:p w14:paraId="22B1A346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numero_partido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INT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,</w:t>
      </w:r>
    </w:p>
    <w:p w14:paraId="13D18AD3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nombre_estadio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proofErr w:type="gramStart"/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CHAR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(</w:t>
      </w:r>
      <w:proofErr w:type="gramEnd"/>
      <w:r w:rsidRPr="00185AD0">
        <w:rPr>
          <w:rFonts w:ascii="Consolas" w:eastAsia="Times New Roman" w:hAnsi="Consolas" w:cs="Times New Roman"/>
          <w:color w:val="BCA366"/>
          <w:sz w:val="21"/>
          <w:szCs w:val="21"/>
          <w:lang w:eastAsia="es-GT"/>
        </w:rPr>
        <w:t>50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),</w:t>
      </w:r>
    </w:p>
    <w:p w14:paraId="68C784AF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PRIMARY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proofErr w:type="gramStart"/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KEY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(</w:t>
      </w:r>
      <w:proofErr w:type="spellStart"/>
      <w:proofErr w:type="gram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numero_partido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, 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nombre_estadio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),</w:t>
      </w:r>
    </w:p>
    <w:p w14:paraId="493A2B14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r w:rsidRPr="00185AD0">
        <w:rPr>
          <w:rFonts w:ascii="Consolas" w:eastAsia="Times New Roman" w:hAnsi="Consolas" w:cs="Times New Roman"/>
          <w:i/>
          <w:iCs/>
          <w:color w:val="00C77B"/>
          <w:sz w:val="21"/>
          <w:szCs w:val="21"/>
          <w:lang w:eastAsia="es-GT"/>
        </w:rPr>
        <w:t>FOREIGN KEY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(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numero_partido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) </w:t>
      </w:r>
      <w:r w:rsidRPr="00185AD0">
        <w:rPr>
          <w:rFonts w:ascii="Consolas" w:eastAsia="Times New Roman" w:hAnsi="Consolas" w:cs="Times New Roman"/>
          <w:i/>
          <w:iCs/>
          <w:color w:val="00C77B"/>
          <w:sz w:val="21"/>
          <w:szCs w:val="21"/>
          <w:lang w:eastAsia="es-GT"/>
        </w:rPr>
        <w:t>REFERENCES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Partidos,</w:t>
      </w:r>
    </w:p>
    <w:p w14:paraId="5793819F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r w:rsidRPr="00185AD0">
        <w:rPr>
          <w:rFonts w:ascii="Consolas" w:eastAsia="Times New Roman" w:hAnsi="Consolas" w:cs="Times New Roman"/>
          <w:i/>
          <w:iCs/>
          <w:color w:val="00C77B"/>
          <w:sz w:val="21"/>
          <w:szCs w:val="21"/>
          <w:lang w:eastAsia="es-GT"/>
        </w:rPr>
        <w:t>FOREIGN KEY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(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nombre_estadio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) </w:t>
      </w:r>
      <w:r w:rsidRPr="00185AD0">
        <w:rPr>
          <w:rFonts w:ascii="Consolas" w:eastAsia="Times New Roman" w:hAnsi="Consolas" w:cs="Times New Roman"/>
          <w:i/>
          <w:iCs/>
          <w:color w:val="00C77B"/>
          <w:sz w:val="21"/>
          <w:szCs w:val="21"/>
          <w:lang w:eastAsia="es-GT"/>
        </w:rPr>
        <w:t>REFERENCES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Estadios</w:t>
      </w:r>
    </w:p>
    <w:p w14:paraId="50E0850E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>);</w:t>
      </w:r>
    </w:p>
    <w:p w14:paraId="505D5130" w14:textId="77777777" w:rsidR="00185AD0" w:rsidRPr="00185AD0" w:rsidRDefault="00185AD0" w:rsidP="00185AD0">
      <w:pPr>
        <w:shd w:val="clear" w:color="auto" w:fill="030705"/>
        <w:spacing w:after="24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</w:pPr>
    </w:p>
    <w:p w14:paraId="270075E1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</w:pP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val="en-US" w:eastAsia="es-GT"/>
        </w:rPr>
        <w:t>CREATE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 xml:space="preserve">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val="en-US" w:eastAsia="es-GT"/>
        </w:rPr>
        <w:t>TABLE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 xml:space="preserve"> equipo1(</w:t>
      </w:r>
    </w:p>
    <w:p w14:paraId="57B7119A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 xml:space="preserve">    goles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val="en-US" w:eastAsia="es-GT"/>
        </w:rPr>
        <w:t>INT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>,</w:t>
      </w:r>
    </w:p>
    <w:p w14:paraId="252B2B1F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val="en-US" w:eastAsia="es-GT"/>
        </w:rPr>
        <w:t xml:space="preserve">    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nombre_equipo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proofErr w:type="gramStart"/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CHAR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(</w:t>
      </w:r>
      <w:proofErr w:type="gramEnd"/>
      <w:r w:rsidRPr="00185AD0">
        <w:rPr>
          <w:rFonts w:ascii="Consolas" w:eastAsia="Times New Roman" w:hAnsi="Consolas" w:cs="Times New Roman"/>
          <w:color w:val="BCA366"/>
          <w:sz w:val="21"/>
          <w:szCs w:val="21"/>
          <w:lang w:eastAsia="es-GT"/>
        </w:rPr>
        <w:t>50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),</w:t>
      </w:r>
    </w:p>
    <w:p w14:paraId="04220681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numero_partido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INT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,</w:t>
      </w:r>
    </w:p>
    <w:p w14:paraId="286025DB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PRIMARY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KEY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(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numero_partido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),</w:t>
      </w:r>
    </w:p>
    <w:p w14:paraId="0B9915BC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r w:rsidRPr="00185AD0">
        <w:rPr>
          <w:rFonts w:ascii="Consolas" w:eastAsia="Times New Roman" w:hAnsi="Consolas" w:cs="Times New Roman"/>
          <w:i/>
          <w:iCs/>
          <w:color w:val="00C77B"/>
          <w:sz w:val="21"/>
          <w:szCs w:val="21"/>
          <w:lang w:eastAsia="es-GT"/>
        </w:rPr>
        <w:t>FOREIGN KEY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(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numero_partido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) </w:t>
      </w:r>
      <w:r w:rsidRPr="00185AD0">
        <w:rPr>
          <w:rFonts w:ascii="Consolas" w:eastAsia="Times New Roman" w:hAnsi="Consolas" w:cs="Times New Roman"/>
          <w:i/>
          <w:iCs/>
          <w:color w:val="00C77B"/>
          <w:sz w:val="21"/>
          <w:szCs w:val="21"/>
          <w:lang w:eastAsia="es-GT"/>
        </w:rPr>
        <w:t>REFERENCES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Partidos,</w:t>
      </w:r>
    </w:p>
    <w:p w14:paraId="0AE3723D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r w:rsidRPr="00185AD0">
        <w:rPr>
          <w:rFonts w:ascii="Consolas" w:eastAsia="Times New Roman" w:hAnsi="Consolas" w:cs="Times New Roman"/>
          <w:i/>
          <w:iCs/>
          <w:color w:val="00C77B"/>
          <w:sz w:val="21"/>
          <w:szCs w:val="21"/>
          <w:lang w:eastAsia="es-GT"/>
        </w:rPr>
        <w:t>FOREIGN KEY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(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nombre_equipo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) </w:t>
      </w:r>
      <w:r w:rsidRPr="00185AD0">
        <w:rPr>
          <w:rFonts w:ascii="Consolas" w:eastAsia="Times New Roman" w:hAnsi="Consolas" w:cs="Times New Roman"/>
          <w:i/>
          <w:iCs/>
          <w:color w:val="00C77B"/>
          <w:sz w:val="21"/>
          <w:szCs w:val="21"/>
          <w:lang w:eastAsia="es-GT"/>
        </w:rPr>
        <w:t>REFERENCES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Equipos</w:t>
      </w:r>
    </w:p>
    <w:p w14:paraId="52A256B1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);</w:t>
      </w:r>
    </w:p>
    <w:p w14:paraId="38E4978C" w14:textId="77777777" w:rsidR="00185AD0" w:rsidRPr="00185AD0" w:rsidRDefault="00185AD0" w:rsidP="00185AD0">
      <w:pPr>
        <w:shd w:val="clear" w:color="auto" w:fill="030705"/>
        <w:spacing w:after="24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</w:p>
    <w:p w14:paraId="3496A822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CREATE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TABLE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equipo2(</w:t>
      </w:r>
    </w:p>
    <w:p w14:paraId="12BCE4C4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goles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INT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,</w:t>
      </w:r>
    </w:p>
    <w:p w14:paraId="73A0E075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nombre_equipo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proofErr w:type="gramStart"/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CHAR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(</w:t>
      </w:r>
      <w:proofErr w:type="gramEnd"/>
      <w:r w:rsidRPr="00185AD0">
        <w:rPr>
          <w:rFonts w:ascii="Consolas" w:eastAsia="Times New Roman" w:hAnsi="Consolas" w:cs="Times New Roman"/>
          <w:color w:val="BCA366"/>
          <w:sz w:val="21"/>
          <w:szCs w:val="21"/>
          <w:lang w:eastAsia="es-GT"/>
        </w:rPr>
        <w:t>50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),</w:t>
      </w:r>
    </w:p>
    <w:p w14:paraId="7DCFDD9D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numero_partido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INT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,</w:t>
      </w:r>
    </w:p>
    <w:p w14:paraId="2A75CCA4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PRIMARY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</w:t>
      </w:r>
      <w:r w:rsidRPr="00185AD0">
        <w:rPr>
          <w:rFonts w:ascii="Consolas" w:eastAsia="Times New Roman" w:hAnsi="Consolas" w:cs="Times New Roman"/>
          <w:color w:val="4B93EB"/>
          <w:sz w:val="21"/>
          <w:szCs w:val="21"/>
          <w:lang w:eastAsia="es-GT"/>
        </w:rPr>
        <w:t>KEY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(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numero_partido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),</w:t>
      </w:r>
    </w:p>
    <w:p w14:paraId="04388C1E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r w:rsidRPr="00185AD0">
        <w:rPr>
          <w:rFonts w:ascii="Consolas" w:eastAsia="Times New Roman" w:hAnsi="Consolas" w:cs="Times New Roman"/>
          <w:i/>
          <w:iCs/>
          <w:color w:val="00C77B"/>
          <w:sz w:val="21"/>
          <w:szCs w:val="21"/>
          <w:lang w:eastAsia="es-GT"/>
        </w:rPr>
        <w:t>FOREIGN KEY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(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numero_partido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) </w:t>
      </w:r>
      <w:r w:rsidRPr="00185AD0">
        <w:rPr>
          <w:rFonts w:ascii="Consolas" w:eastAsia="Times New Roman" w:hAnsi="Consolas" w:cs="Times New Roman"/>
          <w:i/>
          <w:iCs/>
          <w:color w:val="00C77B"/>
          <w:sz w:val="21"/>
          <w:szCs w:val="21"/>
          <w:lang w:eastAsia="es-GT"/>
        </w:rPr>
        <w:t>REFERENCES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Partidos,</w:t>
      </w:r>
    </w:p>
    <w:p w14:paraId="08641AE4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    </w:t>
      </w:r>
      <w:r w:rsidRPr="00185AD0">
        <w:rPr>
          <w:rFonts w:ascii="Consolas" w:eastAsia="Times New Roman" w:hAnsi="Consolas" w:cs="Times New Roman"/>
          <w:i/>
          <w:iCs/>
          <w:color w:val="00C77B"/>
          <w:sz w:val="21"/>
          <w:szCs w:val="21"/>
          <w:lang w:eastAsia="es-GT"/>
        </w:rPr>
        <w:t>FOREIGN KEY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(</w:t>
      </w:r>
      <w:proofErr w:type="spellStart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nombre_equipo</w:t>
      </w:r>
      <w:proofErr w:type="spellEnd"/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) </w:t>
      </w:r>
      <w:r w:rsidRPr="00185AD0">
        <w:rPr>
          <w:rFonts w:ascii="Consolas" w:eastAsia="Times New Roman" w:hAnsi="Consolas" w:cs="Times New Roman"/>
          <w:i/>
          <w:iCs/>
          <w:color w:val="00C77B"/>
          <w:sz w:val="21"/>
          <w:szCs w:val="21"/>
          <w:lang w:eastAsia="es-GT"/>
        </w:rPr>
        <w:t>REFERENCES</w:t>
      </w: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 xml:space="preserve"> Equipos</w:t>
      </w:r>
    </w:p>
    <w:p w14:paraId="036854F4" w14:textId="77777777" w:rsidR="00185AD0" w:rsidRPr="00185AD0" w:rsidRDefault="00185AD0" w:rsidP="00185AD0">
      <w:pPr>
        <w:shd w:val="clear" w:color="auto" w:fill="030705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</w:pPr>
      <w:r w:rsidRPr="00185AD0">
        <w:rPr>
          <w:rFonts w:ascii="Consolas" w:eastAsia="Times New Roman" w:hAnsi="Consolas" w:cs="Times New Roman"/>
          <w:color w:val="E6E6E6"/>
          <w:sz w:val="21"/>
          <w:szCs w:val="21"/>
          <w:lang w:eastAsia="es-GT"/>
        </w:rPr>
        <w:t>);</w:t>
      </w:r>
    </w:p>
    <w:p w14:paraId="55588884" w14:textId="77777777" w:rsidR="00185AD0" w:rsidRPr="00185AD0" w:rsidRDefault="00185AD0" w:rsidP="00185AD0">
      <w:pPr>
        <w:jc w:val="center"/>
        <w:rPr>
          <w:rFonts w:cstheme="minorHAnsi"/>
        </w:rPr>
      </w:pPr>
    </w:p>
    <w:sectPr w:rsidR="00185AD0" w:rsidRPr="00185AD0" w:rsidSect="00C14E0D">
      <w:head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E96D41" w14:textId="77777777" w:rsidR="00E5410C" w:rsidRDefault="00E5410C" w:rsidP="004D29FE">
      <w:pPr>
        <w:spacing w:after="0" w:line="240" w:lineRule="auto"/>
      </w:pPr>
      <w:r>
        <w:separator/>
      </w:r>
    </w:p>
  </w:endnote>
  <w:endnote w:type="continuationSeparator" w:id="0">
    <w:p w14:paraId="430C5D59" w14:textId="77777777" w:rsidR="00E5410C" w:rsidRDefault="00E5410C" w:rsidP="004D29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D6CCF2" w14:textId="77777777" w:rsidR="00E5410C" w:rsidRDefault="00E5410C" w:rsidP="004D29FE">
      <w:pPr>
        <w:spacing w:after="0" w:line="240" w:lineRule="auto"/>
      </w:pPr>
      <w:r>
        <w:separator/>
      </w:r>
    </w:p>
  </w:footnote>
  <w:footnote w:type="continuationSeparator" w:id="0">
    <w:p w14:paraId="0A49C188" w14:textId="77777777" w:rsidR="00E5410C" w:rsidRDefault="00E5410C" w:rsidP="004D29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01B090" w14:textId="32168B51" w:rsidR="004D29FE" w:rsidRPr="00D17F66" w:rsidRDefault="004D29FE">
    <w:pPr>
      <w:pStyle w:val="Encabezado"/>
    </w:pPr>
    <w:r>
      <w:t xml:space="preserve">Abel </w:t>
    </w:r>
    <w:r w:rsidR="00D17F66">
      <w:t xml:space="preserve">Andrés </w:t>
    </w:r>
    <w:r>
      <w:t>Alvarez</w:t>
    </w:r>
    <w:r w:rsidR="00D17F66">
      <w:t xml:space="preserve"> Archila</w:t>
    </w:r>
    <w:r w:rsidRPr="00D17F66">
      <w:t>-20002301</w:t>
    </w:r>
  </w:p>
  <w:p w14:paraId="2CD48C48" w14:textId="01F0F65A" w:rsidR="0066294A" w:rsidRPr="00D17F66" w:rsidRDefault="00D17F66" w:rsidP="00D17F66">
    <w:pPr>
      <w:pStyle w:val="Encabezado"/>
    </w:pPr>
    <w:r w:rsidRPr="00D17F66">
      <w:t>Jairo Daniel García Morales</w:t>
    </w:r>
    <w:r w:rsidR="006866D9">
      <w:t xml:space="preserve">- </w:t>
    </w:r>
    <w:r w:rsidR="006866D9" w:rsidRPr="006866D9">
      <w:t>20002864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D294A"/>
    <w:multiLevelType w:val="hybridMultilevel"/>
    <w:tmpl w:val="5C7429E4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260F6E"/>
    <w:multiLevelType w:val="hybridMultilevel"/>
    <w:tmpl w:val="DF5C52B0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0136403">
    <w:abstractNumId w:val="0"/>
  </w:num>
  <w:num w:numId="2" w16cid:durableId="19288050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9FE"/>
    <w:rsid w:val="00133058"/>
    <w:rsid w:val="00185AD0"/>
    <w:rsid w:val="00232AC6"/>
    <w:rsid w:val="00250DEA"/>
    <w:rsid w:val="00412391"/>
    <w:rsid w:val="0046252F"/>
    <w:rsid w:val="004D29FE"/>
    <w:rsid w:val="00503174"/>
    <w:rsid w:val="0066294A"/>
    <w:rsid w:val="006866D9"/>
    <w:rsid w:val="006E0D4F"/>
    <w:rsid w:val="00812DA8"/>
    <w:rsid w:val="008E0900"/>
    <w:rsid w:val="00943B11"/>
    <w:rsid w:val="00BE4FAB"/>
    <w:rsid w:val="00C14E0D"/>
    <w:rsid w:val="00D17F66"/>
    <w:rsid w:val="00D274A2"/>
    <w:rsid w:val="00D66B70"/>
    <w:rsid w:val="00DB69A5"/>
    <w:rsid w:val="00E5410C"/>
    <w:rsid w:val="00FF4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32A656F"/>
  <w15:chartTrackingRefBased/>
  <w15:docId w15:val="{518A4613-5B7C-4B73-8EEB-EABFE15B8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D29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D29FE"/>
  </w:style>
  <w:style w:type="paragraph" w:styleId="Piedepgina">
    <w:name w:val="footer"/>
    <w:basedOn w:val="Normal"/>
    <w:link w:val="PiedepginaCar"/>
    <w:uiPriority w:val="99"/>
    <w:unhideWhenUsed/>
    <w:rsid w:val="004D29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D29FE"/>
  </w:style>
  <w:style w:type="paragraph" w:styleId="Prrafodelista">
    <w:name w:val="List Paragraph"/>
    <w:basedOn w:val="Normal"/>
    <w:uiPriority w:val="34"/>
    <w:qFormat/>
    <w:rsid w:val="00D66B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96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570</Words>
  <Characters>3137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Abel Andr?s Alvarez Archila</dc:creator>
  <cp:keywords/>
  <dc:description/>
  <cp:lastModifiedBy>Jairo Daniel Garc?a Morales</cp:lastModifiedBy>
  <cp:revision>2</cp:revision>
  <dcterms:created xsi:type="dcterms:W3CDTF">2022-05-17T04:42:00Z</dcterms:created>
  <dcterms:modified xsi:type="dcterms:W3CDTF">2022-05-17T04:42:00Z</dcterms:modified>
</cp:coreProperties>
</file>